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4367DD">
        <w:rPr>
          <w:b/>
          <w:bCs/>
        </w:rPr>
        <w:t xml:space="preserve">Burhan Zafran Nugraha 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:rsidR="005D6FD0" w:rsidRDefault="005D6FD0"/>
    <w:p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:rsidTr="00FE6661">
        <w:tc>
          <w:tcPr>
            <w:tcW w:w="1795" w:type="dxa"/>
            <w:tcBorders>
              <w:bottom w:val="nil"/>
            </w:tcBorders>
          </w:tcPr>
          <w:p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:rsidR="00FE6661" w:rsidRDefault="000D5706">
            <w:r>
              <w:t xml:space="preserve">Ngajak guyon , menanyakan sudah di jemput apa belum </w:t>
            </w:r>
          </w:p>
        </w:tc>
      </w:tr>
      <w:tr w:rsidR="00FE6661" w:rsidTr="00FE6661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:rsidR="00FE6661" w:rsidRDefault="000D5706" w:rsidP="000D5706">
            <w:r>
              <w:t xml:space="preserve">Karena kita harus mempunyai sopan santun dan ber terimakasih mengajarkan kita di sekolah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FE6661" w:rsidRPr="001F0308" w:rsidRDefault="00FE6661"/>
          <w:p w:rsidR="00FE6661" w:rsidRPr="001F0308" w:rsidRDefault="00FE6661"/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:rsidR="00FE6661" w:rsidRDefault="000D5706">
            <w:r>
              <w:t xml:space="preserve">Menyapa ketika ada guru , dan jika guru ngobrol kita tidak boleh menggangu </w:t>
            </w:r>
          </w:p>
        </w:tc>
      </w:tr>
      <w:tr w:rsidR="00FE6661" w:rsidTr="00862A36">
        <w:tc>
          <w:tcPr>
            <w:tcW w:w="1795" w:type="dxa"/>
            <w:tcBorders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1F0308" w:rsidRPr="001F0308" w:rsidRDefault="001F0308">
            <w:pPr>
              <w:rPr>
                <w:lang w:val="sv-SE"/>
              </w:rPr>
            </w:pPr>
          </w:p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:rsidR="00FE6661" w:rsidRPr="001F0308" w:rsidRDefault="00FE6661" w:rsidP="00FE6661"/>
        </w:tc>
        <w:tc>
          <w:tcPr>
            <w:tcW w:w="3685" w:type="dxa"/>
          </w:tcPr>
          <w:p w:rsidR="00FE6661" w:rsidRDefault="00CB29C5">
            <w:r>
              <w:t xml:space="preserve">Tidak boleh mencelakai teman dan harus saling menghargai dan menghormati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:rsidR="00FE6661" w:rsidRDefault="00E31D6C">
            <w:r>
              <w:t xml:space="preserve">Saling menghormati dan tidak boleh mengejek latar belakang tersebut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:rsidR="00FE6661" w:rsidRDefault="00CB29C5">
            <w:r>
              <w:t xml:space="preserve">Ya , karena semua bisa rukun gaada yang bertengkar </w:t>
            </w:r>
          </w:p>
        </w:tc>
      </w:tr>
      <w:tr w:rsidR="00FE6661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:rsidR="001F0308" w:rsidRPr="001F0308" w:rsidRDefault="001F0308" w:rsidP="001F0308"/>
        </w:tc>
        <w:tc>
          <w:tcPr>
            <w:tcW w:w="3685" w:type="dxa"/>
          </w:tcPr>
          <w:p w:rsidR="00FE6661" w:rsidRDefault="002B68AA">
            <w:r>
              <w:t xml:space="preserve">Karena ketika kita melihat teman kita kesulitan kita harus membantunya dengan cara memberi jajan dan memberi tahu caranya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:rsidR="00FE6661" w:rsidRDefault="002B68AA">
            <w:r>
              <w:t xml:space="preserve">Membantu ketika ganta kesulitn belajar matematika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:rsidR="00FE6661" w:rsidRDefault="002B68AA">
            <w:r>
              <w:t xml:space="preserve">Kadang sedih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:rsidR="00FE6661" w:rsidRDefault="00FE6661"/>
        </w:tc>
        <w:tc>
          <w:tcPr>
            <w:tcW w:w="4050" w:type="dxa"/>
          </w:tcPr>
          <w:p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:rsidR="00FE6661" w:rsidRDefault="00E76C3A">
            <w:r>
              <w:t xml:space="preserve">Dengan cara menasehatinya </w:t>
            </w:r>
          </w:p>
        </w:tc>
      </w:tr>
      <w:tr w:rsidR="00FE6661" w:rsidTr="00862A36">
        <w:tc>
          <w:tcPr>
            <w:tcW w:w="1795" w:type="dxa"/>
            <w:tcBorders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FE6661" w:rsidRDefault="00FE6661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:rsidR="00FE6661" w:rsidRDefault="00E76C3A">
            <w:r>
              <w:t xml:space="preserve">Memberitahu caranya , menaehatinya dan tidak memarahinya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:rsidR="00650B22" w:rsidRDefault="00E76C3A">
            <w:r>
              <w:t xml:space="preserve">Pernah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650B22" w:rsidRP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:rsidR="00650B22" w:rsidRDefault="009600B6">
            <w:r>
              <w:t xml:space="preserve">Mendengarkan nasehat guru , mendengarkan guru menerangkan, salim kepada guru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:rsidR="00650B22" w:rsidRDefault="009600B6">
            <w:r>
              <w:t xml:space="preserve">Menjaga aturan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650B22" w:rsidRP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:rsidR="00650B22" w:rsidRDefault="009600B6">
            <w:r>
              <w:t xml:space="preserve">Menasehati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:rsidR="00650B22" w:rsidRDefault="009600B6">
            <w:r>
              <w:t>Aku fokus ke teman yang bicara, tidak main-main, dan mendengarkan sampai habis.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:rsidR="00650B22" w:rsidRDefault="009600B6">
            <w:r>
              <w:t>Aku jadi kesal karena tidak bisa menyampaikan pendapatku.</w:t>
            </w:r>
          </w:p>
        </w:tc>
      </w:tr>
      <w:tr w:rsidR="00650B22" w:rsidTr="00E76C3A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650B22" w:rsidRPr="008F7218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:rsidR="009600B6" w:rsidRDefault="009600B6">
            <w:r>
              <w:t>diam dulu, lalu bicara lagi setelah dia selesai.</w:t>
            </w:r>
          </w:p>
          <w:p w:rsidR="00650B22" w:rsidRPr="009600B6" w:rsidRDefault="00650B22" w:rsidP="009600B6">
            <w:pPr>
              <w:jc w:val="center"/>
            </w:pPr>
          </w:p>
        </w:tc>
      </w:tr>
      <w:tr w:rsidR="00650B22" w:rsidTr="00E76C3A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:rsidR="00650B22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:rsidR="00650B22" w:rsidRDefault="009600B6" w:rsidP="009600B6">
            <w:pPr>
              <w:pStyle w:val="NormalWeb"/>
            </w:pPr>
            <w:r>
              <w:t>Karena semua orang pasti pernah kesulitan. Kalau kita bantu, teman jadi senang dan bisa belajar lebih baik.</w:t>
            </w:r>
          </w:p>
        </w:tc>
      </w:tr>
      <w:tr w:rsidR="00650B22" w:rsidTr="00E76C3A">
        <w:tc>
          <w:tcPr>
            <w:tcW w:w="1795" w:type="dxa"/>
            <w:tcBorders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:rsidR="00650B22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:rsidR="00650B22" w:rsidRDefault="00D343AE">
            <w:r>
              <w:t>Pernah. Aku merasa sedih karena temanku jadi menangis. Aku ingin menolong dia.</w:t>
            </w:r>
          </w:p>
        </w:tc>
      </w:tr>
      <w:tr w:rsidR="008F7218" w:rsidTr="00E76C3A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:rsidR="00D343AE" w:rsidRDefault="00D343AE">
            <w:r>
              <w:t>Karena kalau kita saling bantu, tidak ada yang merasa sendirian. Kita bisa belajar bersama-sama.</w:t>
            </w:r>
          </w:p>
          <w:p w:rsidR="008F7218" w:rsidRPr="00D343AE" w:rsidRDefault="008F7218" w:rsidP="00D343AE"/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bottom w:val="nil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:rsidR="008F7218" w:rsidRDefault="00D343AE">
            <w:r>
              <w:t>Peduli itu artinya kita sayang sama teman dan mau menolong kalau dia butuh bantuan.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:rsidR="008F7218" w:rsidRDefault="00D343AE">
            <w:r>
              <w:t>Karena kalau kita baik ke teman, nanti teman juga akan baik sama kita.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:rsidR="008F7218" w:rsidRPr="00D343AE" w:rsidRDefault="00D343AE" w:rsidP="00D343AE">
            <w:pPr>
              <w:tabs>
                <w:tab w:val="left" w:pos="1139"/>
              </w:tabs>
            </w:pPr>
            <w:r>
              <w:t>Pernah, aku kasih roti ke temanku yang lupa bawa bekal. Dia senang banget dan bilang terima kasih.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bottom w:val="nil"/>
            </w:tcBorders>
          </w:tcPr>
          <w:p w:rsidR="008F7218" w:rsidRPr="002746CA" w:rsidRDefault="008F7218"/>
        </w:tc>
        <w:tc>
          <w:tcPr>
            <w:tcW w:w="4050" w:type="dxa"/>
          </w:tcPr>
          <w:p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:rsidR="008F7218" w:rsidRDefault="00D343AE">
            <w:r>
              <w:t>Karena kalau sekolah bersih, aku jadi semangat belajar dan nggak gampang sakit.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:rsidR="00D343AE" w:rsidRDefault="00D343AE" w:rsidP="00D343AE">
            <w:r>
              <w:t>Aku kasih tahu guru supaya bisa diberi nasihat.</w:t>
            </w:r>
          </w:p>
          <w:p w:rsidR="008F7218" w:rsidRPr="00D343AE" w:rsidRDefault="00D343AE" w:rsidP="00D343AE">
            <w:pPr>
              <w:tabs>
                <w:tab w:val="left" w:pos="921"/>
              </w:tabs>
            </w:pPr>
            <w:r>
              <w:tab/>
            </w:r>
          </w:p>
        </w:tc>
      </w:tr>
      <w:tr w:rsidR="002746CA" w:rsidTr="00862A36">
        <w:tc>
          <w:tcPr>
            <w:tcW w:w="1795" w:type="dxa"/>
            <w:tcBorders>
              <w:top w:val="nil"/>
            </w:tcBorders>
          </w:tcPr>
          <w:p w:rsidR="002746CA" w:rsidRDefault="002746CA"/>
        </w:tc>
        <w:tc>
          <w:tcPr>
            <w:tcW w:w="3420" w:type="dxa"/>
            <w:tcBorders>
              <w:top w:val="nil"/>
            </w:tcBorders>
          </w:tcPr>
          <w:p w:rsidR="002746CA" w:rsidRPr="002746CA" w:rsidRDefault="002746CA"/>
        </w:tc>
        <w:tc>
          <w:tcPr>
            <w:tcW w:w="4050" w:type="dxa"/>
          </w:tcPr>
          <w:p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:rsidR="00D343AE" w:rsidRDefault="00D343AE">
            <w:r>
              <w:t>Guru bisa kasih contoh dan cerita kenapa penting merawat barang di sekolah.</w:t>
            </w:r>
          </w:p>
          <w:p w:rsidR="00D343AE" w:rsidRDefault="00D343AE" w:rsidP="00D343AE"/>
          <w:p w:rsidR="002746CA" w:rsidRPr="00D343AE" w:rsidRDefault="002746CA" w:rsidP="00D343AE">
            <w:pPr>
              <w:ind w:firstLine="720"/>
            </w:pPr>
          </w:p>
        </w:tc>
      </w:tr>
    </w:tbl>
    <w:p w:rsidR="00FE6661" w:rsidRDefault="00FE6661"/>
    <w:p w:rsidR="003D6427" w:rsidRDefault="003D6427"/>
    <w:p w:rsidR="003D6427" w:rsidRDefault="003D6427"/>
    <w:p w:rsidR="003D6427" w:rsidRDefault="003D6427"/>
    <w:p w:rsidR="003D6427" w:rsidRDefault="003D6427"/>
    <w:p w:rsidR="003D6427" w:rsidRDefault="003D6427"/>
    <w:p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330"/>
        <w:gridCol w:w="4587"/>
        <w:gridCol w:w="3238"/>
      </w:tblGrid>
      <w:tr w:rsidR="003D6427" w:rsidTr="00E76C3A">
        <w:tc>
          <w:tcPr>
            <w:tcW w:w="1795" w:type="dxa"/>
            <w:tcBorders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bottom w:val="nil"/>
            </w:tcBorders>
          </w:tcPr>
          <w:p w:rsidR="003D6427" w:rsidRDefault="003D6427"/>
        </w:tc>
        <w:tc>
          <w:tcPr>
            <w:tcW w:w="4587" w:type="dxa"/>
          </w:tcPr>
          <w:p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:rsidR="003D6427" w:rsidRDefault="00920CB9">
            <w:r>
              <w:t>Menurutku, sampah organik itu dari alam, kayak kulit buah. Sampah anorganik itu buatan manusia, kayak botol plastik.</w:t>
            </w: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nil"/>
            </w:tcBorders>
          </w:tcPr>
          <w:p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4587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:rsidR="00920CB9" w:rsidRDefault="00920CB9">
            <w:r>
              <w:t>Ibuku yang ngajarin di rumah. Dia selalu pisahin sampah habis masak.</w:t>
            </w:r>
          </w:p>
          <w:p w:rsidR="003D6427" w:rsidRPr="00920CB9" w:rsidRDefault="003D6427" w:rsidP="00920CB9">
            <w:pPr>
              <w:jc w:val="center"/>
            </w:pP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4587" w:type="dxa"/>
          </w:tcPr>
          <w:p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:rsidR="003D6427" w:rsidRDefault="00920CB9">
            <w:r>
              <w:t>Iya, aku senang, karena jadi lebih mudah buang sampah dengan benar.</w:t>
            </w: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bottom w:val="nil"/>
            </w:tcBorders>
          </w:tcPr>
          <w:p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4587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:rsidR="003D6427" w:rsidRDefault="00920CB9">
            <w:r>
              <w:t>Aku sedih dan tidak nyaman kalau melihat sampah berserakan di mana-mana. Lingkungannya jadi jelek dan bau juga.</w:t>
            </w: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587" w:type="dxa"/>
          </w:tcPr>
          <w:p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:rsidR="00920CB9" w:rsidRDefault="00920CB9">
            <w:r>
              <w:t>Aku pernah bilang ke adik supaya buang sampah ke tempat sampah, dia senang dan langsung melakukan.</w:t>
            </w:r>
          </w:p>
          <w:p w:rsidR="00920CB9" w:rsidRDefault="00920CB9" w:rsidP="00920CB9"/>
          <w:p w:rsidR="003D6427" w:rsidRPr="00920CB9" w:rsidRDefault="003D6427" w:rsidP="00920CB9">
            <w:pPr>
              <w:jc w:val="center"/>
            </w:pP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3D6427" w:rsidRDefault="003D6427"/>
          <w:p w:rsidR="00E76C3A" w:rsidRDefault="00E76C3A"/>
          <w:p w:rsidR="00E76C3A" w:rsidRDefault="00E76C3A"/>
          <w:p w:rsidR="00EC066D" w:rsidRDefault="00EC066D"/>
          <w:p w:rsidR="00EC066D" w:rsidRDefault="00EC066D"/>
          <w:p w:rsidR="00EC066D" w:rsidRDefault="00EC066D"/>
          <w:p w:rsidR="00EC066D" w:rsidRDefault="00EC066D"/>
          <w:p w:rsidR="00EC066D" w:rsidRDefault="00EC066D"/>
          <w:p w:rsidR="00EC066D" w:rsidRDefault="00EC066D"/>
          <w:p w:rsidR="00EC066D" w:rsidRDefault="00EC066D"/>
          <w:p w:rsidR="00EC066D" w:rsidRDefault="00EC066D"/>
          <w:p w:rsidR="00EC066D" w:rsidRDefault="00EC066D"/>
        </w:tc>
        <w:tc>
          <w:tcPr>
            <w:tcW w:w="4587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Apa Yang Membuat Kamu Berani Atau Tidak Berani Mengingatkan Orang Lain </w:t>
            </w:r>
            <w:bookmarkStart w:id="0" w:name="_GoBack"/>
            <w:bookmarkEnd w:id="0"/>
            <w:r w:rsidRPr="00A14DDF">
              <w:rPr>
                <w:lang w:val="sv-SE"/>
              </w:rPr>
              <w:t>Tentang Kebersihan?</w:t>
            </w:r>
          </w:p>
        </w:tc>
        <w:tc>
          <w:tcPr>
            <w:tcW w:w="3238" w:type="dxa"/>
          </w:tcPr>
          <w:p w:rsidR="003D6427" w:rsidRDefault="00920CB9">
            <w:r>
              <w:t>Kadang aku tidak berani karena takut teman atau orangnya marah sama aku.</w:t>
            </w:r>
          </w:p>
        </w:tc>
      </w:tr>
      <w:tr w:rsidR="003D6427" w:rsidTr="00E76C3A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3330" w:type="dxa"/>
            <w:tcBorders>
              <w:top w:val="single" w:sz="4" w:space="0" w:color="auto"/>
              <w:bottom w:val="nil"/>
            </w:tcBorders>
          </w:tcPr>
          <w:p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4587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:rsidR="003D6427" w:rsidRDefault="00920CB9">
            <w:r>
              <w:t>Aku merasa sedikit bingung, tapi aku belajar untuk mendengarkan pendapat teman supaya kita bisa cari jalan tengah.</w:t>
            </w:r>
          </w:p>
        </w:tc>
      </w:tr>
      <w:tr w:rsidR="003D6427" w:rsidTr="00E76C3A">
        <w:tc>
          <w:tcPr>
            <w:tcW w:w="1795" w:type="dxa"/>
            <w:tcBorders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587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:rsidR="003D6427" w:rsidRDefault="00920CB9">
            <w:r>
              <w:t>Aku merasa sulit waktu teman-teman ribut pendapat. Aku mengajak teman ngobrol dan saling menghargai supaya kerja sama lancar.</w:t>
            </w:r>
          </w:p>
        </w:tc>
      </w:tr>
      <w:tr w:rsidR="003D6427" w:rsidTr="00E76C3A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3D6427" w:rsidRDefault="003D6427"/>
          <w:p w:rsidR="00E76C3A" w:rsidRDefault="00E76C3A"/>
          <w:p w:rsidR="00E76C3A" w:rsidRDefault="00E76C3A"/>
          <w:p w:rsidR="00E76C3A" w:rsidRDefault="00E76C3A"/>
          <w:p w:rsidR="00E76C3A" w:rsidRDefault="00E76C3A"/>
        </w:tc>
        <w:tc>
          <w:tcPr>
            <w:tcW w:w="4587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:rsidR="003D6427" w:rsidRDefault="00B9305C">
            <w:r>
              <w:t>Aku jadi bangga karena kita bisa menyelesaikan tugas bersama dengan baik.</w:t>
            </w:r>
          </w:p>
        </w:tc>
      </w:tr>
      <w:tr w:rsidR="00045029" w:rsidTr="00E76C3A">
        <w:tc>
          <w:tcPr>
            <w:tcW w:w="1795" w:type="dxa"/>
            <w:tcBorders>
              <w:top w:val="nil"/>
              <w:bottom w:val="nil"/>
            </w:tcBorders>
          </w:tcPr>
          <w:p w:rsidR="00045029" w:rsidRDefault="00045029"/>
        </w:tc>
        <w:tc>
          <w:tcPr>
            <w:tcW w:w="3330" w:type="dxa"/>
            <w:tcBorders>
              <w:top w:val="single" w:sz="4" w:space="0" w:color="auto"/>
              <w:bottom w:val="nil"/>
            </w:tcBorders>
          </w:tcPr>
          <w:p w:rsidR="00045029" w:rsidRDefault="00045029"/>
        </w:tc>
        <w:tc>
          <w:tcPr>
            <w:tcW w:w="4587" w:type="dxa"/>
          </w:tcPr>
          <w:p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:rsidR="00045029" w:rsidRDefault="00B9305C">
            <w:r>
              <w:t>Aku akan menghormati teman itu dan belajar hal baru dari perbedaan mereka.</w:t>
            </w:r>
          </w:p>
        </w:tc>
      </w:tr>
      <w:tr w:rsidR="00045029" w:rsidTr="00E76C3A">
        <w:tc>
          <w:tcPr>
            <w:tcW w:w="1795" w:type="dxa"/>
            <w:tcBorders>
              <w:top w:val="nil"/>
              <w:bottom w:val="nil"/>
            </w:tcBorders>
          </w:tcPr>
          <w:p w:rsidR="00045029" w:rsidRDefault="00045029"/>
        </w:tc>
        <w:tc>
          <w:tcPr>
            <w:tcW w:w="3330" w:type="dxa"/>
            <w:tcBorders>
              <w:top w:val="nil"/>
              <w:bottom w:val="nil"/>
            </w:tcBorders>
          </w:tcPr>
          <w:p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:rsidR="00045029" w:rsidRDefault="00045029"/>
        </w:tc>
        <w:tc>
          <w:tcPr>
            <w:tcW w:w="4587" w:type="dxa"/>
          </w:tcPr>
          <w:p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:rsidR="00045029" w:rsidRDefault="00B9305C">
            <w:r>
              <w:t>Aku tahu bahwa setiap teman punya cerita dan kebiasaan yang berbeda, itu membuat aku jadi lebih sabar.</w:t>
            </w:r>
          </w:p>
        </w:tc>
      </w:tr>
      <w:tr w:rsidR="00045029" w:rsidTr="00E76C3A">
        <w:tc>
          <w:tcPr>
            <w:tcW w:w="1795" w:type="dxa"/>
            <w:tcBorders>
              <w:top w:val="nil"/>
            </w:tcBorders>
          </w:tcPr>
          <w:p w:rsidR="00045029" w:rsidRDefault="00045029"/>
        </w:tc>
        <w:tc>
          <w:tcPr>
            <w:tcW w:w="3330" w:type="dxa"/>
            <w:tcBorders>
              <w:top w:val="nil"/>
            </w:tcBorders>
          </w:tcPr>
          <w:p w:rsidR="00045029" w:rsidRDefault="00045029"/>
        </w:tc>
        <w:tc>
          <w:tcPr>
            <w:tcW w:w="4587" w:type="dxa"/>
          </w:tcPr>
          <w:p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:rsidR="00045029" w:rsidRDefault="00B9305C">
            <w:r>
              <w:t>Aku selalu mendengarkan pendapat teman dan tidak memaksa menurutku saja.</w:t>
            </w:r>
          </w:p>
        </w:tc>
      </w:tr>
    </w:tbl>
    <w:p w:rsidR="003D6427" w:rsidRDefault="003D6427"/>
    <w:p w:rsidR="00862A36" w:rsidRDefault="00862A36"/>
    <w:p w:rsidR="00862A36" w:rsidRDefault="00862A36"/>
    <w:p w:rsidR="00235B48" w:rsidRDefault="00235B48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EC066D" w:rsidRDefault="00EC066D"/>
    <w:p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bottom w:val="nil"/>
            </w:tcBorders>
          </w:tcPr>
          <w:p w:rsidR="00235B48" w:rsidRDefault="00235B48"/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:rsidR="00235B48" w:rsidRDefault="00B9305C">
            <w:r>
              <w:t>Aku merasa senang karena kami bisa saling membantu. Kalau aku nggak bisa, temanku bisa bantuin.</w:t>
            </w:r>
          </w:p>
        </w:tc>
      </w:tr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:rsidR="00B9305C" w:rsidRDefault="00B9305C">
            <w:r>
              <w:t>Pernah, temanku susah diajak kerja sama. Aku coba ngajak ngobrol baik-baik supaya dia mau kerja bareng</w:t>
            </w:r>
          </w:p>
          <w:p w:rsidR="00B9305C" w:rsidRPr="00B9305C" w:rsidRDefault="00B9305C" w:rsidP="00B9305C"/>
          <w:p w:rsidR="00B9305C" w:rsidRDefault="00B9305C" w:rsidP="00B9305C"/>
          <w:p w:rsidR="00235B48" w:rsidRPr="00B9305C" w:rsidRDefault="00235B48" w:rsidP="00B9305C">
            <w:pPr>
              <w:jc w:val="center"/>
            </w:pPr>
          </w:p>
        </w:tc>
      </w:tr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top w:val="nil"/>
            </w:tcBorders>
          </w:tcPr>
          <w:p w:rsidR="00235B48" w:rsidRDefault="00235B48"/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:rsidR="00B9305C" w:rsidRDefault="00B9305C">
            <w:r>
              <w:t>Aku berusaha sabar dan ngajak teman kerja sama, supaya semua bisa ikut berpendapat.</w:t>
            </w:r>
          </w:p>
          <w:p w:rsidR="00B9305C" w:rsidRDefault="00B9305C" w:rsidP="00B9305C"/>
          <w:p w:rsidR="00235B48" w:rsidRPr="00B9305C" w:rsidRDefault="00235B48" w:rsidP="00B9305C">
            <w:pPr>
              <w:jc w:val="center"/>
            </w:pPr>
          </w:p>
        </w:tc>
      </w:tr>
    </w:tbl>
    <w:p w:rsidR="00235B48" w:rsidRDefault="00235B48"/>
    <w:p w:rsidR="00862A36" w:rsidRDefault="00862A36"/>
    <w:p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797" w:rsidRDefault="005A4797" w:rsidP="00235B48">
      <w:r>
        <w:separator/>
      </w:r>
    </w:p>
  </w:endnote>
  <w:endnote w:type="continuationSeparator" w:id="0">
    <w:p w:rsidR="005A4797" w:rsidRDefault="005A4797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797" w:rsidRDefault="005A4797" w:rsidP="00235B48">
      <w:r>
        <w:separator/>
      </w:r>
    </w:p>
  </w:footnote>
  <w:footnote w:type="continuationSeparator" w:id="0">
    <w:p w:rsidR="005A4797" w:rsidRDefault="005A4797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61"/>
    <w:rsid w:val="00045029"/>
    <w:rsid w:val="00081D04"/>
    <w:rsid w:val="000D5706"/>
    <w:rsid w:val="001F0308"/>
    <w:rsid w:val="00235B48"/>
    <w:rsid w:val="002746CA"/>
    <w:rsid w:val="002B68AA"/>
    <w:rsid w:val="003D6427"/>
    <w:rsid w:val="004367DD"/>
    <w:rsid w:val="00470C80"/>
    <w:rsid w:val="005A4797"/>
    <w:rsid w:val="005D6FD0"/>
    <w:rsid w:val="00650B22"/>
    <w:rsid w:val="00862A36"/>
    <w:rsid w:val="008F7218"/>
    <w:rsid w:val="00920CB9"/>
    <w:rsid w:val="009600B6"/>
    <w:rsid w:val="00B9305C"/>
    <w:rsid w:val="00CB29C5"/>
    <w:rsid w:val="00CC10BF"/>
    <w:rsid w:val="00D343AE"/>
    <w:rsid w:val="00D71EC5"/>
    <w:rsid w:val="00E31D6C"/>
    <w:rsid w:val="00E76C3A"/>
    <w:rsid w:val="00EC066D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9600B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ASUS0</cp:lastModifiedBy>
  <cp:revision>3</cp:revision>
  <dcterms:created xsi:type="dcterms:W3CDTF">2025-06-05T06:03:00Z</dcterms:created>
  <dcterms:modified xsi:type="dcterms:W3CDTF">2025-06-05T08:34:00Z</dcterms:modified>
</cp:coreProperties>
</file>